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f912" w14:textId="dc4f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57-15 "2021-2023 жылдарға арналған Ақжайық ауданы Қарауылтөбе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Қарауылтөбе ауылдық округінің бюджеті туралы" 2020 жылғы 29 желтоқсандағы № 57-15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Қараулытөбе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- 1 455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1 455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