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92ea" w14:textId="daf9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 57-18 "2021-2023 жылдарға арналған Ақжайық ауданы Чапаев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10-18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Чапаев ауылдық округінің бюджеті туралы" 2020 жылғы 29 желтоқсандағы № 57-18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6732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108 726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28 207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1 697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77 813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115 586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- 6 860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6 860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6 860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Чапаев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