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f91f" w14:textId="45ff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№57-12 "2021-2023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24 қарашадағы № 10-1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Батыс-Қазақстан облысы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Ақбұлақ ауылдық округінің бюджеті туралы" 2021 жылғы 5 қаңтардағы №57-12 (Нормативтік құқықтық актілерді мемлекеттік тіркеу тізілімінде №6774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39 354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1 562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37 697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39 502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