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e801" w14:textId="0ca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№57-19 "2021-2023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Достық ауылдық округінің бюджеті туралы" 2021 жылғы 5 қаңтардағы №57-19 (Нормативтік құқықтық актілерді мемлекеттік тіркеу тізілімінде №6764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50 462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