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e9b1" w14:textId="3f0e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30 желтоқсандағы №57-9 "2021-2023 жылдарға арналған Бөрлі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30 шілдедегі № 7-11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Кеңтүбек ауылдық округінің бюджеті туралы" 2020 жылғы 30 желтоқсандағы №57-9 (Нормативтік құқықтық актілерді мемлекеттік тіркеу тізілімінде №6766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Кеңтүбек ауылдық округінің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43 930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42 048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44 151мың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1 - 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шілдедегі №7-11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Кеңтүбек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