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67c5c" w14:textId="2367c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2021 жылғы 5 қаңтардағы №57-20 "2021-2023 жылдарға арналған Бөрлі ауданының Пугачев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2021 жылғы 30 шілдедегі № 7-13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"2021-2023 жылдарға арналған Бөрлі ауданының Пугачев ауылдық округінің бюджеті туралы" 2021 жылғы 5 қаңтардағы №57-20 (Нормативтік құқықтық актілерді мемлекеттік тіркеу тізілімінде №6761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Бөрлі ауданының Пугачев ауылдық округінің бюджетітиісінше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88 158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6 475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1 181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80 502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89 731мың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- 1 573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1 573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1 573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шілдедегі №7-13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№57-20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Пугачев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88158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89731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-1573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