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1ca9" w14:textId="8c1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56 861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55 126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57 306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Кеңтүбек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№13-11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