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dd3e" w14:textId="e96d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25 желтоқсандағы № 58-2 "2021-2023 жылдарға арналған Жаңақала ауданы Жаңажол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26 тамыздағы № 10-2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"2021-2023 жылдарға арналған Жаңақала ауданы Жаңажол ауылдық округінің бюджеті туралы" 2020 жылғы 25 желтоқсандағы № 58-2 (Нормативтік құқықтық актілерді мемлекеттік тіркеу тізілімінде № 6691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Жаңажол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24 834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1 799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23 035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- 24 970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 мың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Жаңақала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58-2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Жаңажол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408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