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d895" w14:textId="4a8d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25 желтоқсандағы №58-5 "2021-2023 жылдарға арналған Жаңақала ауданы Көпжасар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26 тамыздағы № 10-4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"2021-2023 жылдарға арналған Жаңақала ауданы Көпжасар ауылдық округінің бюджеті туралы" 2020 жылғы 25 желтоқсандағы №58-5 (Нормативтік құқықтық актілерді мемлекеттік тіркеу тізілімінде № 6687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Көпжасар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27 697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25 498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28 146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Жаңақала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58-5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Көпжасар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408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28 146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