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7bdf2" w14:textId="ab7b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2020 жылғы 25 желтоқсандағы № 58-4 "2021-2023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2021 жылғы 24 желтоқсандағы № 14-4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 Жаңақала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"2021-2023 жылдарға арналған Жаңақала ауданы Жаңақала ауылдық округінің бюджеті туралы" 2020 жылғы 25 желтоқсандағы № 58-4 (Нормативтік құқықтық актілерді мемлекеттік тіркеу тізілімінде №6688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83 758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14 399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теңге;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69 359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86 830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-3 072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3 072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3 072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С.Жардемалиев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02  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