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5e30" w14:textId="3bf5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№51-1 "2021-2023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Батыс-Қазақстан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Батыс-Қазақстан облысы Жәнібек аудандық мәслихатының 2020 жылғы 28 желтоқсандағы №51-1 "2021-2023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