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2b03" w14:textId="c152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Жәнібек аудандық мәслихатының 2020 жылғы 28 желтоқсандағы №51-3 "2021-2023 жылдарға арналған Жәнібек ауданы Жақсыб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28 желтоқсандағы № 13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-Қазақстан облысы Жәнібек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-Қазақстан облысы Жәнібек аудандық мәслихатының 2020 жылғы 28 желтоқсандағы №51-3 "2021 – 2023 жылдарға арналған Жәнібек ауданы Жақсыб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2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ақсы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2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3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98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22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13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51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қсыбай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