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451" w14:textId="f14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№51-8 "2021-2023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№51-8 "2021 - 2023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