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651e" w14:textId="0306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Жәнібек ауданы Жәнібек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30 желтоқсандағы № 14-4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Жәнібек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130 948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17 200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113 748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132 935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- 1 987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1 987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1 987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Жәнібек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 26-4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Жәнібек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2021 жылғы 24 желтоқсандағы №12-2 "2022 – 2024 жылдарға арналған аудандық бюджет туралы" (Нормативтік құқықтық актілерді мемлекеттік тіркеу тізілімінде №26159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Жәнібек ауылдық округінің бюджетінде аудандық бюджеттен берілетін субвенциялар түсімдерінің жалпы сомасы 99 844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14-4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Жәнібек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Жәнібек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 26-4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№14-4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Жәнібек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62 984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80 184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14-4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Жәнібек ауылдық округінің бюджеті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80 184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80 184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