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651e" w14:textId="0306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Жәнібек ауданы Жәнібек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30 желтоқсандағы № 14-4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Жәнібек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130 948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17 200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113 748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132 935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- 1 987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1 987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1 987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Жәнібек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 26-4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Жәнібек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Жәнібек аудандық мәслихатының 2021 жылғы 24 желтоқсандағы №12-2 "2022 – 2024 жылдарға арналған аудандық бюджет туралы" (Нормативтік құқықтық актілерді мемлекеттік тіркеу тізілімінде №26159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Жәнібек ауылдық округінің бюджетінде аудандық бюджеттен берілетін субвенциялар түсімдерінің жалпы сомасы 99 844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Жәнібек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Жәнібек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 26-4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Жәнібек ауылдық округінің бюджеті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62 984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80 184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Жәнібек ауылдық округінің бюджеті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80 184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80 184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