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287b" w14:textId="6ed2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№60-7 "2021-2023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Зеленов ауылдық округі бюджеті туралы" 2021 жылғы 13 қаңтардағы №60-7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