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287b" w14:textId="6ed2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№60-7 "2021-2023 жылдарға арналған Бәйтерек ауданы Зеленов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Зеленов ауылдық округі бюджеті туралы" 2021 жылғы 13 қаңтардағы №60-7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Зеленов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31 418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32 408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990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Зеленов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