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c837" w14:textId="2d1c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№60-22 "2021-2023 жылдарға арналған Бәйтерек ауданы Янайкин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№10-22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Янайкин ауылдық округі бюджеті туралы" 2021 жылғы 13 қаңтардағы №60-22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№6802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2 159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2 159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2 159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Янайкин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