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2553" w14:textId="ee02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48-12 "2021-2023 жылдарға арналған Теректі ауданының 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Аңқаты ауылдық округінің бюджеті туралы" 2020 жылғы 28 желтоқсандағы № 48-12 (Нормативтік құқықтық актілерді мемлекеттік тіркеу тізілімінде № 6713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29 640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26 275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Аңқаты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