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b724" w14:textId="254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48-16 "2021-2023 жылдарға арналған Теректі ауданының Подстепный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Подстепный ауылдық округінің бюджеті туралы" 2020 жылғы 28 желтоқсандағы № 48-16 (Нормативтік құқықтық актілерді мемлекеттік тіркеу тізілімінде № 6708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Подстепный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103 332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30 820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72 512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186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 № 9-8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48-16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Подстепный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