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503" w14:textId="2a60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48-9 "2021-2023 жылдарға арналған Теректі ауданының Ақжайық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Ақжайық ауылдық округінің бюджеті туралы" 2020 жылғы 28 желтоқсандағы № 48-9 (Нормативтік құқықтық актілерді мемлекеттік тіркеу тізілімінде № 6716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53 603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№48-9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