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d870" w14:textId="e69d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48-9 "2021-2023 жылдарға арналған Теректі ауданының Ақжайық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 желтоқсандағы № 16-1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Ақжайық ауылдық округінің бюджеті туралы" 2020 жылғы 28 желтоқсандағы № 48-9 (Нормативтік құқықтық актілерді мемлекеттік тіркеу тізілімінде № 6716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53 602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48 131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705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