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2757" w14:textId="1942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48-11 "2021-2023 жылдарға арналған Теректі ауданының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 желтоқсандағы № 16-3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Ақсуат ауылдық округінің бюджеті туралы" 2020 жылғы 28 желтоқсандағы № 48-11 (Нормативтік құқықтық актілерді мемлекеттік тіркеу тізілімінде № 6714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38 562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32 532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5 116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