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23ea" w14:textId="0772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48-12 "2021-2023 жылдарға арналған Теректі ауданының 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 желтоқсандағы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Аңқаты ауылдық округінің бюджеті туралы" 2020 жылғы 28 желтоқсандағы № 48-12 (Нормативтік құқықтық актілерді мемлекеттік тіркеу тізілімінде № 6713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27 994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Аңқаты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