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a09c" w14:textId="c51a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2021 жылғы 24 желтоқсандағы № 7С-11/10 "2022-2024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29 қыркүйектегі № 7С-19/3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"2022-2024 жылдарға арналған кенттердің, ауылдардың және ауылдық округтің бюджеттері туралы" 2021 жылғы 24 желтоқсандағы № 7С-11/10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Ақсу кентінің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106 761,5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109 608,8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- 2 847,3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2 847,3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Бестөбе кентінің бюджеті тиісінше 4, 5,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323 072,6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297 712,6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337 793,4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- 14 720,8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14 720,8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Заводской кентінің бюджеті тиісінше 7, 8,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143 274,7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132 208,7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145 927,6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- 2 652,9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2 652,9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Шаңтөбе кентінің бюджеті тиісінше 10, 11,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66 974,1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- 1 059,3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Қарабұлақ ауылының бюджеті тиісінше 13, 14,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112 690,2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110 625,2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113 215,7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Изобильный ауылының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35 348,1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33 909,2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Қырық құдық ауылының бюджеті тиісінше 19, 20,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62 925,8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Бөгенбай ауылдық округінің бюджеті тиісінше 22, 23,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155,4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Изобильный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561 694,9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Ақсу кентінің Алтынтау көшесінен Рақымжан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және стихиялық қоқыс тастайтын жерлерді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қардан тазалауға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Рысты Шотбаев, Береке, Ыбырай Алтынсарин, Амангелді Иманов және Күләш Байсейітов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балалар алаңын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 тротуарларды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сәулет нысандарын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жолдарын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құқығына актіні дайындауға (спорт алаңы)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жарық 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көше 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Заводской кентінің көшелерін (Бейбітшілік, Қ. Сәтпаев, Т. Бегельдинов көшелері) орташа жөндеуге техникалық қадағалау жөніндегі қызметтерге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ғылыми-техникалық өңдеуге (мұрағат)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кедір-бұдырлықты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аула аумақтарын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 қоқыс үйінділерін жоюға (аурухана кешені)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бар орындықтарды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қардан тазалауға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көшелерінің жолдарын орташа жөндеуге 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Қарабұлақ ауылының Достық және Сары-Арқа көшелері бойынша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көшеге жарық диодты шамдары бар бір тіректі тіректерді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көшесіндегі жолдарды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ауылында 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көшелерінің асфальтбетон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Зәкірлері бар жасанды кедір-бұдырлық элементтерін дайындауға және жеткізуге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жүйесін жөндеуге арналған қосалқы бөлшектерге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пайдалануға беруге байланысты коммуналдық шығыстарға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 жөндеуге және жедел жадты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сатып алуға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жердегі жер учаскелерінің шекараларын белгілеуге (су құбырына қызмет көрсету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Қырық құдық селосы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Құнанбаев, М. Мәметова және С. Сейфуллин көшелеріне тіреулер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 және христиан зираттарының жерлеу орындарын күтіп-ұстауға арналған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 көшелерінің жабынын орташа жөндеуге техникалық қадағалау жөніндегі қызметтерге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орнын толтыруға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 жөніндегі қызметтерге (жарықтандыру аспаптары санының артуына байланысты)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вольтты желілер тіректерін жалға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