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b2411" w14:textId="01b24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2021 жылғы 24 желтоқсандағы № 7С-11/10 "2022-2024 жылдарға арналған кенттердің, ауылдардың және ауылдық округтің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2022 жылғы 30 қарашадағы № 7С-21/3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Степногорск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Степногорск қалалық мәслихатының "2022-2024 жылдарға арналған кенттердің, ауылдардың және ауылдық округтің бюджеттері туралы" 2021 жылғы 24 желтоқсандағы № 7С-11/10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Ақсу кентінің бюджеті тиісінше 1, 2, 3-қосымшаларға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108 311,9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11 790,2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96 502,1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111 159,2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- 2 847,3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2 847,3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2022-2024 жылдарға арналған Бестөбе кентінің бюджеті тиісінше 4, 5, 6-қосымшаларға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317 822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19 793,5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298 013,5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332 542,8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- 14 720,8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14 720,8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2022-2024 жылдарға арналған Заводской кентінің бюджеті тиісінше 7, 8, 9-қосымшаларға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144 944,7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10 268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133 957,7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147 597,6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- 2 652,9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2 652,9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2022-2024 жылдарға арналған Шаңтөбе кентінің бюджеті тиісінше 10, 11, 12-қосымшаларға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69 912,3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7 940,6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962,8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61 008,9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71 124,1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- 1 211,8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1 211,8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2022-2024 жылдарға арналған Қарабұлақ ауылының бюджеті тиісінше 13, 14, 15-қосымшаларға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115 273,4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2 398,5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112 113,9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115 798,9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- 525,5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525,5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2022-2024 жылдарға арналған Изобильный ауылының бюджеті тиісінше 16, 17, 18-қосымшаларға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37 146,2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1 298,9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35 707,3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37 277,2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131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2022-2024 жылдарға арналған Қырық құдық ауылының бюджеті тиісінше 19, 20, 21-қосымшаларға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64 192,5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942,2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63 198,3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64 353,8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- 161,3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161,3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2022-2024 жылдарға арналған Бөгенбай ауылдық округінің бюджеті тиісінше 22, 23, 24-қосымшаларға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26 813,9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25 704,9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26 969,3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- 155,4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155,4 мың теңге.";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О.Жағыпаров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7С-21/3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Ақсу кентінің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108 311,9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8 362 5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96 502,1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96 502,1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96 502,1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- 2 847,3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7С-21/3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Бестөбе кентінің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298 013,5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298 013,5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298 013,5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332 542,8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277 239,5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277 239,5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277 239,5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262 180,5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- 14 720,8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14 720,8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7С-21/3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Заводской кентінің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144 944,7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133 957,7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133 957,7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133 957,7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147 597,6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7С-21/3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Шаңтөбе кентінің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61 008,9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42 952,9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- 1 211,8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7С-21/3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Қарабұлақ ауылының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115 273,4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112 113,9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112 113,9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112 113,9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55 641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7С-21/3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Изобильный ауылының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35 707,3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7С-21/3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Қырық құдық ауылының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63 198,3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7С-21/3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Бөгенбай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25 704,9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7С-21/3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 бюджетінен ағымдағы нысаналы трансферттер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573 828,6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кенті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 Ақсу кентінің Алтынтау көшесінен Рақымжан Қошқарбаев көшесіне дейінгі жолдарды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шығаруға және стихиялық қоқыс тастайтын жерлерді жоюға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қардан тазалауға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Шығындардың орнын толтыруға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3 316,4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Бестөбе кенті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 Бестөбе кентінің Рысты Шотбаев, Береке, Ыбырай Алтынсарин, Амангелді Иманов және Күләш Байсейітов көшелерін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балалар алаңын салуға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Бестөбе кентінде тротуарларды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сәулет нысандарын дайындауға және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2 808,1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Бестөбе кентінің жолдарын орташа жөндеуге техникалық қадағалау жөніндегі қызметтерге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Шығындардың орнын толтыруға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2 062,9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кенті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Заводской кентінің көшелерін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құқығына актіні дайындауға (спорт алаңы)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жарығына жарық диодты шамдарды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кентінің көше жарықтандыру желілерін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Заводской кентінің көшелерін (Бейбітшілік, Қ. Сәтпаев, Т. Бегельдинов көшелері) орташа жөндеуге техникалық қадағалау жөніндегі қызметтерге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ғылыми-техникалық өңдеуге (мұрағат)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Шығындардың орнын толтыруға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кедір-бұдырлықты дайындауға және жеткізуге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Заводской кентінің аула аумақтарын абаттандыруға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Стихиялы қоқыс үйінділерін жоюға (аурухана кешені)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Арқасы бар орындықтарды дайындауға және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тәждеуге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қардан тазалауға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кенті көшелерінің жолдарын орташа жөндеуге сметалық құжаттаманы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Көшеттерді отырғызу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1 793,2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Шаңтөбе кенті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Шаңтөбе кенті көшелерінің асфальтбетон жабынын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Шығындардың орнын толтыруға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2 106,9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 Қарабұлақ ауылының Достық және Сары-Арқа көшелері бойынша асфальтбетон жабынын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көшеге жарық диодты шамдары бар бір тіректі тіректерді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 курстарына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көшесіндегі жолдарды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ауылында спорт алаңын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 көшелерінің асфальтбетон жабынын орташа жөндеуге техникалық қадағалау жөніндегі қызметтерге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Шығындардың орнын толтыруға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Зәкірлері бар жасанды кедір-бұдырлық элементтерін дайындауға және жеткізуге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автокөлікті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110,4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жүйесін жөндеуге арналған қосалқы бөлшектерге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 желілерін пайдалануға беруге байланысты коммуналдық шығыстарға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Компьютерді жөндеуге және жедел жадты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Изобильный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жарығын сатып алуға және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алаңын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жердегі жер учаскелерінің шекараларын белгілеуге (су құбырына қызмет көрсету үшін)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Шығындардың орнын толтыруға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1 018,5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 құдық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 Қырық құдық селосы көшелерінің жабынын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Құнанбаев, М. Мәметова және С. Сейфуллин көшелеріне тіреулер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Қоршауды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 курстарына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Мұсылман және христиан зираттарының жерлеу орындарын күтіп-ұстауға арналған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белгілерін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 құдық ауылы көшелерінің жабынын орташа жөндеуге техникалық қадағалау жөніндегі қызметтерге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Шығындардың орнын толтыруға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 жөніндегі қызметтерге (жарықтандыру аспаптары санының артуына байланысты)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вольтты желілер тіректерін жалға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 курстарына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Шығындардың орнын толтыруға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