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358a" w14:textId="7513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22 желтоқсандағы № 7С-22/2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13 527 065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7 808 495,5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44 796,5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5 620 170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13 972 463,2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- 241 372,5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251 666,5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16 069,7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- 220 095,4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220 095,4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 бюджетінде облыстық бюджетке берілетін 2 582 030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қала бюджетінің түсімдер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қала бюджетінде қалалық бюджеттен кенттердің, ауылдардың және ауылдық округтің бюджеттеріне берілетін 287 042 мың теңге сома субвенциялар көлемдері көзделгені есепке алынсын,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кенті – 46 751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Бестөбе кенті – 32 629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– 38 544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Шаңтөбе кенті – 38 374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ауылы – 44 083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Изобильный ауылы – 29 631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құдық ауылы – 33 727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ауылдық округі – 23 303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Қаланың жергілікті атқарушы органының 2023 жылға арналған резерві 125 296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7 808 495,5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1 423 907,4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4 129 801,9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4 129 801,9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1 878,8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89 674,4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16 069,7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44 424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"Горняк" орталық мәдениет сарайы ғимаратын күрделі жөндеуге (терезе және витраж блоктарын ауыстыру)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"Горняк" орталық мәдениет сарайы ғимаратының ерлер дәретханаларын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"Рауан" мәдениет үйі ғимаратының үй-жайларын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"Рауан" мәдениет үйі ғимаратының дайындық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Изобильное ауылы клубының жылыту жүйесін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 мәдениет үйі ғимаратының кабинеттерін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мәдениет үйі ғимаратының кабинеттерін ағымдағы жөндеуге. Ішкі есіктерді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мәдениет үйі ғимаратының кабинеттерін ағымдағы жөндеуге. Терезелерді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кентінің "Горняк" мәдениет үйінің бірінші қабатының кіру тобы мен фойесін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кентінің "Горняк" мәдениет үйінің бірінші қабатындағы дәліздер мен дәретханаларды, көркемсурет шеберханасын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металл трибунаны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Заводской кентінде спорт алаңын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жабық хоккей кортын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Бестөбе кентінде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салуға (5-кезең)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салуға (6-кезең)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және абаттандыру желісін салуға (2-кезең)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Степногорск қаласында қырық бес пәтерлі тұрғын үйге сыртқы электр жарықтандыру желілерін салуға және аумақты абаттандыруға (5-кезең)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Степногорск қаласында қырық бес пәтерлі тұрғын үйге сыртқы электр жарықтандыру желілерін салуға және аумақты абаттандыруға (6-кезең)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Электрмен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Степногорск қаласында қырық бес пәтерлі тұрғын үйге жылумен жабдықтау желілерін салуға, аумақты абаттандыруға (1-кезең)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кентінде сумен жабдықтау желілерін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Мира көшесінен 20-шы шағын ауданға дейін Новосібір көшесі автомобиль жолын қайта жаңартуға (Сары Арқа көшесінен 20-шы шағын ауданға дейін 2-кезек)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"Пригородный шағын ауданынан Степногорск қаласындағы Ақсу өзені арқылы өтетін көпірге дейінгі автомобиль жолының учаскесін реконструкциялау" мемлекеттік сараптамасынан өтіп,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Степногорск қаласындағы Степная көшесінен 20-шы шағын ауданға дейінгі Степная көшесіндегі автожолды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аула аумақтарын абаттандыруға, "Пригородный" шағын ауданының ауласы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аула аумақтарын абаттандыруға, 5 шағын ауданның ауласы, № 25, 27, 28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аула аумақтарын абаттандыруға, 2 шағын ауданның ауласы, № 21-24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ауылының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ауылының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кентінің аумағында көпфункционалды балалар алаңын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кондоминиум объектілерін тіркеуге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Заводской кенттері арқылы өтетін жолды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Ақсу кентіндегі Алтынтау көшесінен Рахымжан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жолаушылар тасымалын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