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8a4d" w14:textId="8c28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удандық бюджет туралы" 2021 жылғы 24 желтоқсандағы № 7С 12/2 (Нормативтік құқықтық актілерді мемлекеттік тіркеу тізілімінде № 260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к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16 63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325 4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29 8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4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 5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5 2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274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0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54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данның жергілікті атқарушы органының резерві 28 421,7 мың теңге сома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89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