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6f45" w14:textId="0346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12/14 "2022-2024 жылдарға арналған Ярославка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25 ақпандағы № 7С 15/8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Ярославка ауылдық округінің бюджеті туралы" 2021 жылғы 24 желтоқсандағы № 7С 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Ярославка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144 108,0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Ярославка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