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b757" w14:textId="071b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2021 жылғы 24 желтоқсандағы № 7С 12/16 "2022-2024 жылдарға арналған Шұңқыркөл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13 қыркүйектегі № 7С 23/4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"2022-2024 жылдарға арналған Шұңқыркөл ауылдық округінің бюджеті туралы" 2021 жылғы 24 желтоқсандағы № 7С 12/16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Шұңқыркөл ауылдық округінің бюджеті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126 379,0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118 717,0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–128 141,4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-1 762,4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1 762,4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1 762,4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Шұңқыркөл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128 141,4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101 062,4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Новомариновка ауылындағы кентішілік жолдарды орташа жөндеу және грейдерлеу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