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d28f" w14:textId="1bdd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2021 жылғы 24 желтоқсандағы № 7С 12/10 "2022-2024 жылдарға арналған Покровка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18 қазандағы № 7С 24/3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"2022-2024 жылдарға арналған Покровка ауылдық округінің бюджеті туралы" 2021 жылғы 24 желтоқсандағы № 7С 12/10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Покровка ауылдық округінің бюджеті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21 250,9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7 229,3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13 996,0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23 697,3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-2 446,4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2 446,4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2 446,4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Покровка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