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5a3" w14:textId="7b6b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12/5 "2022-2024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ауданы мәслихатының 17.11.2022 №7С 25/6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Бастау ауылдық округінің бюджеті туралы" 2021 жылғы 24 желтоқсандағы № 7С 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Бастау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