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b5a3" w14:textId="7b6b5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2021 жылғы 24 желтоқсандағы № 7С 12/5 "2022-2024 жылдарға арналған Бастау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Атбасар ауданы мәслихатының 17.11.2022 №7С 25/6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"2022-2024 жылдарға арналған Бастау ауылдық округінің бюджеті туралы" 2021 жылғы 24 желтоқсандағы № 7С 12/5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Бастау ауылдық округінің бюджеті тиісінше 1, 2 және 3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19 996,0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7 644,0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12 352,0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21 723,9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-1 727,9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1 727,9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1 727,9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Б.Қамбатыров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Бастау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кепілдік берілген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