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ef2cb" w14:textId="caef2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2021 жылғы 24 желтоқсандағы № 7С 12/10 "2022-2024 жылдарға арналған Покровка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2022 жылғы 27 мамырдағы № 7С 19/10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"2022-2024 жылдарға арналған Покровка ауылдық округінің бюджеті туралы" 2021 жылғы 24 желтоқсандағы № 7С 12/10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Покровка ауылдық округінің бюджеті тиісінше 1, 2 және 3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19 289,0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6537,0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12 752,0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19 909,0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620,0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жылғы 1 қаңтардан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Б.Қамбатыров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19/10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Покровка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19 909,0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19/10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жоғары тұрған бюджеттерден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