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f2cb" w14:textId="caef2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12/10 "2022-2024 жылдарға арналған Покровка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Покровка ауылдық округінің бюджеті туралы" 2021 жылғы 24 желтоқсандағы № 7С 12/10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Покровка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19 289,0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19 909,0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19 909,0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