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6ca9" w14:textId="bb76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12/14 "2022-2024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Ярославка ауылдық округінің бюджеті туралы" 2021 жылғы 24 желтоқсандағы № 7С 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Ярославка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