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54eb" w14:textId="58e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12/12 "2022-2024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Сергеевка ауылдық округінің бюджеті туралы" 2021 жылғы 24 желтоқсандағы № 7С 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Сергеевка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83 184,1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76 067,1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1 473,0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