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8284" w14:textId="1ec8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7С-18-8 "2022-2024 жылдарға арналған Николаев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мамырдағы № 7С-25-8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Николаев ауылдық округінің бюджеті туралы" 2021 жылғы 24 желтоқсандағы № 7С-18-8 (Нормативтік құқықтық актілерді мемлекеттік тіркеу тізілімінде № 162635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Николаев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23596,0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18813,0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26200,2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2604,2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Николаев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