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284" w14:textId="1ec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7С-18-8 "2022-2024 жылдарға арналған Николаев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мамырдағы № 7С-25-8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Николаев ауылдық округінің бюджеті туралы" 2021 жылғы 24 желтоқсандағы № 7С-18-8 (Нормативтік құқықтық актілерді мемлекеттік тіркеу тізілімінде № 162635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Николаев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Николаев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