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bf2d" w14:textId="9a1b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7С-18-4 "2022-2024 жылдарға арналған Жалтыр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24 қарашадағы № 7С-33-4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Жалтыр ауылдық округінің бюджеті туралы" 2021 жылғы 24 желтоқсандағы № 7С-18-4 (Нормативтік құқықтық актілерді мемлекеттік тіркеу тізілімінде № 162630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Жалтыр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–59533,3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45628,3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63874,5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4341,2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Жалтыр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