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74828" w14:textId="ea74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2021 жылғы 24 желтоқсандағы № 7С-18-8 "2022-2024 жылдарға арналған Николаев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24 қарашадағы № 7С-33-8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"2022-2024 жылдарға арналған Николаев ауылдық округінің бюджеті туралы" 2021 жылғы 24 желтоқсандағы № 7С-18-8 (Нормативтік құқықтық актілерді мемлекеттік тіркеу тізілімінде № 162635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Николаев ауылдық округінің 2022-2024 жылдарға арналған бюджеті,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26941,4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3224,6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23716,8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29545,6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-2604,2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2604,2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Николаев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