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b8f0" w14:textId="f2ab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7С-18-8 "2022-2024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Николаев ауылдық округінің бюджеті туралы" 2021 жылғы 24 желтоқсандағы № 7С-18-8 (Нормативтік құқықтық актілерді мемлекеттік тіркеу тізілімінде № 162635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32652,6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Николаев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Николаев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