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7157" w14:textId="eab7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7С-18-10 "2022-2024 жылдарға арналған Острогорск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Острогорск ауылдық округінің бюджеті туралы" 2021 жылғы 24 желтоқсандағы № 7С-18-10 (Нормативтік құқықтық актілерді мемлекеттік тіркеу тізілімінде № 162634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Острогорск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23982,2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Острогорск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Острогорск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Острогорск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