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0a70" w14:textId="0b00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7С-18-10 "2022-2024 жылдарға арналған Острогорск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Острогорск ауылдық округінің бюджеті туралы" 2021 жылғы 24 желтоқсандағы № 7С-18-10 (Нормативтік құқықтық актілерді мемлекеттік тіркеу тізілімінде № 162634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Острогорск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24154,6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22431,4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Острогорск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