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0a70" w14:textId="0b00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7С-18-10 "2022-2024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Острогорск ауылдық округінің бюджеті туралы" 2021 жылғы 24 желтоқсандағы № 7С-18-10 (Нормативтік құқықтық актілерді мемлекеттік тіркеу тізілімінде № 162634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24154,6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