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1622" w14:textId="b321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С-12/11 "2022 - 2024 жылдарға арналған Біржан сал ауданы Заурал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Заурал ауылдық округінің бюджеті туралы" 2021 жылғы 27 желтоқсандағы № С-12/11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Заурал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Заурал ауылдық округінің бюджетінде 2022 жылдың 1 қаңтарына жинақталған 500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Заурал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