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f2d1" w14:textId="17df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1 "2022 - 2024 жылдарға арналған Біржан сал ауданы Заур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Заурал ауылдық округінің бюджеті туралы" 2021 жылғы 27 желтоқсандағы № С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Заурал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4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ура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