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0566" w14:textId="d5a0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2021 жылғы 27 желтоқсандағы № 15-98 "2022–2024 жылдарға арналған Зеренді ауданы ауылдық округтерінің, ауылының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2022 жылғы 15 тамыздағы № 23-152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"2022–2024 жылдарға арналған Зеренді ауданы ауылының, ауылдық округтерінің бюджеттері және кентінің бюджеті туралы" 2021 жылғы 27 желтоқсандағы № 15-98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2022–2024 жылдарға арналған бюджеті тиісінше 1, 1-1, 1-2-қосымшаларға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148000,0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141313,8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148824,8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2022–2024 жылдарға арналған бюджеті тиісінше 2, 2-1, 2-2-қосымшаларға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33156,0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26669,0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Зеренді ауданының Бұлақ ауылдық округінің 2022–2024 жылдарға арналған бюджеті тиісінше 3, 3-1, 3-2-қосымшаларға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79343,0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73447,4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80385,9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1042,9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2022–2024 жылдарға арналған бюджеті тиісінше 4, 4-1, 4-2-қосымшаларға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383827,2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336879,7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395848,6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-57,1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-57,1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11964,3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Зеренді ауданының Қонысбай ауылдық округінің 2022–2024 жылдарға арналған бюджеті тиісінше 5, 5-1, 5-2-қосымшаларға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134205,5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19517,6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114013,8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136640,5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2435,0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Зеренді ауданының Күсеп ауылдық округінің 2022–2024 жылдарға арналған бюджеті тиісінше 6, 6-1, 6-2-қосымшаларға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63977,0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53589,3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64512,1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535,1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Зеренді ауданының Чаглинка ауылдық округінің 2022–2024 жылдарға арналған бюджеті тиісінше 7, 7-1, 7-2-қосымшаларға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69918,0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61929,2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70892,0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Зеренді ауданының Айдабол ауылының 2022–2024 жылдарға арналған бюджеті тиісінше 8, 8-1, 8-2-қосымшаларға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23909,0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Зеренді ауданының Бәйтерек ауылдық округінің 2022–2024 жылдарға арналған бюджеті тиісінше 9, 9-1, 9-2-қосымшаларға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97420,3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90785,3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98400,3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Зеренді ауданының Викторовка ауылдық округінің 2022–2024 жылдарға арналған бюджеті тиісінше 10, 10-1, 10-2-қосымшаларға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39742,0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34581,0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39846,8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Зеренді ауданының Исаковка ауылдық округінің 2022–2024 жылдарға арналған бюджеті тиісінше 11, 11-1, 11-2-қосымшаларға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22253,0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19870,7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Зеренді ауданының Қанай би атындағы ауылдық округінің 2022–2024 жылдарға арналған бюджеті тиісінше 12, 12-1, 12-2-қосымшаларға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97722,5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95925,0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97878,8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Зеренді ауданының Қызылегіс ауылдық округінің 2022–2024 жылдарға арналған бюджеті тиісінше 13, 13-1, 13-2-қосымшаларға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20843,5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Зеренді ауданының Қызылсая ауылдық округінің 2022–2024 жылдарға арналған бюджеті тиісінше 14, 14-1, 14-2-қосымшаларға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56438,2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54844,2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56629,5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Зеренді ауданының Мәлік Ғабдуллин ауылдық округінің 2021–2023 жылдарға арналған бюджеті тиісінше 15, 15-1, 15-2-қосымшаларға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108290,0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101348,0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108530,3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Зеренді ауданының Ортақ ауылдық округінің 2022–2024 жылдарға арналған бюджеті тиісінше 16, 16-1, 16-2-қосымшаларға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193521,5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190982,5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193542,6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Зеренді ауданының Приречен ауылдық округінің 2022–2024 жылдарға арналған бюджеті тиісінше 17, 17-1, 17-2-қосымшаларға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36225,9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33166,9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Зеренді ауданының Садовый ауылдық округінің 2022–2024 жылдарға арналған бюджеті тиісінше 18, 18-1, 18-2-қосымшаларға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99941,8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92627,3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100647,9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706,1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Зеренді ауданының Сарыөзек ауылдық округінің 2022–2024 жылдарға арналған бюджеті тиісінше 19, 19-1, 19-2-қосымшаларға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22065,0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Зеренді ауданының Сәкен Сейфуллин атындағы ауылдық округінің 2022–2023 жылдарға арналған бюджеті тиісінше 20, 20-1, 20-2-қосымшаларға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136502,6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131838,1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137911,2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1408,6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Зеренді ауданының Симферополь ауылдық округінің 2022–2024 жылдарға арналған бюджеті тиісінше 21, 21-1, 21-2-қосымшаларға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31767,0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27925,8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32456,9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689,9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Зеренді ауданының Троицк ауылдық округінің 2022–2024 жылдарға арналған бюджеті тиісінше 22, 22-1, 22-2-қосымшаларға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31121,0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27724,0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31701,2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580,2 мың теңге.";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Зеренді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Қонысбай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Күсеп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Чаглинка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Айдабол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Бәйтерек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Викторовка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Исаковка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Қанай би атындағы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Қызылегіс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Қызылсая ауылдық округінің бюджеті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Мәлік Ғабдуллин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Ортақ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Приречен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Садовый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Сарыөзек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Сәкен Сейфуллин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Симферополь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Троицк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