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a0566" w14:textId="d5a05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мәслихатының 2021 жылғы 27 желтоқсандағы № 15-98 "2022–2024 жылдарға арналған Зеренді ауданы ауылдық округтерінің, ауылының бюджеттері және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2022 жылғы 15 тамыздағы № 23-152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Зеренді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Зеренді аудандық мәслихатының "2022–2024 жылдарға арналған Зеренді ауданы ауылының, ауылдық округтерінің бюджеттері және кентінің бюджеті туралы" 2021 жылғы 27 желтоқсандағы № 15-98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Зеренді ауданының Ақкөл ауылдық округінің 2022–2024 жылдарға арналған бюджеті тиісінше 1, 1-1, 1-2-қосымшаларға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148000,0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141313,8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148824,8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824,8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Зеренді ауданының Алексеевка кентінің 2022–2024 жылдарға арналған бюджеті тиісінше 2, 2-1, 2-2-қосымшаларға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33156,0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6477,0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33389,4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233,4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Зеренді ауданының Бұлақ ауылдық округінің 2022–2024 жылдарға арналған бюджеті тиісінше 3, 3-1, 3-2-қосымшаларға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79343,0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5606,0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73447,4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80385,9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Зеренді ауданының Зеренді ауылдық округінің 2022–2024 жылдарға арналған бюджеті тиісінше 4, 4-1, 4-2-қосымшаларға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383827,2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684,6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336879,7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395848,6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-57,1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-57,1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-11964,3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11964,3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Зеренді ауданының Қонысбай ауылдық округінің 2022–2024 жылдарға арналған бюджеті тиісінше 5, 5-1, 5-2-қосымшаларға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134205,5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19517,6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114013,8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136640,5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2435,0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Зеренді ауданының Күсеп ауылдық округінің 2022–2024 жылдарға арналған бюджеті тиісінше 6, 6-1, 6-2-қосымшаларға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63977,0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8675,5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1712,2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53589,3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64512,1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Зеренді ауданының Чаглинка ауылдық округінің 2022–2024 жылдарға арналған бюджеті тиісінше 7, 7-1, 7-2-қосымшаларға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69918,0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61929,2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70892,0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974,0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Зеренді ауданының Айдабол ауылының 2022–2024 жылдарға арналған бюджеті тиісінше 8, 8-1, 8-2-қосымшаларға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23909,0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23968,1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Зеренді ауданының Бәйтерек ауылдық округінің 2022–2024 жылдарға арналған бюджеті тиісінше 9, 9-1, 9-2-қосымшаларға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97420,3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90785,3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98400,3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Зеренді ауданының Викторовка ауылдық округінің 2022–2024 жылдарға арналған бюджеті тиісінше 10, 10-1, 10-2-қосымшаларға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39742,0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34581,0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39846,8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104,8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Зеренді ауданының Исаковка ауылдық округінің 2022–2024 жылдарға арналған бюджеті тиісінше 11, 11-1, 11-2-қосымшаларға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22253,0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2382,3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19870,7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22474,8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Зеренді ауданының Қанай би атындағы ауылдық округінің 2022–2024 жылдарға арналған бюджеті тиісінше 12, 12-1, 12-2-қосымшаларға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97722,5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95925,0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97878,8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156,3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Зеренді ауданының Қызылегіс ауылдық округінің 2022–2024 жылдарға арналған бюджеті тиісінше 13, 13-1, 13-2-қосымшаларға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20516,0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20843,5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-327,5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327,5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Зеренді ауданының Қызылсая ауылдық округінің 2022–2024 жылдарға арналған бюджеті тиісінше 14, 14-1, 14-2-қосымшаларға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56438,2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54844,2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56629,5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Зеренді ауданының Мәлік Ғабдуллин ауылдық округінің 2021–2023 жылдарға арналған бюджеті тиісінше 15, 15-1, 15-2-қосымшаларға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108290,0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6942,0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101348,0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108530,3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240,3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16-тармақ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Зеренді ауданының Ортақ ауылдық округінің 2022–2024 жылдарға арналған бюджеті тиісінше 16, 16-1, 16-2-қосымшаларға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193521,5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190982,5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193542,6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Зеренді ауданының Приречен ауылдық округінің 2022–2024 жылдарға арналған бюджеті тиісінше 17, 17-1, 17-2-қосымшаларға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36225,9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33166,9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36602,1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-376,2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376,2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Зеренді ауданының Садовый ауылдық округінің 2022–2024 жылдарға арналған бюджеті тиісінше 18, 18-1, 18-2-қосымшаларға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99941,8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7119,7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35,3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92627,3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100647,9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706,1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Зеренді ауданының Сарыөзек ауылдық округінің 2022–2024 жылдарға арналған бюджеті тиісінше 19, 19-1, 19-2-қосымшаларға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22065,0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22526,1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461,1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Зеренді ауданының Сәкен Сейфуллин атындағы ауылдық округінің 2022–2023 жылдарға арналған бюджеті тиісінше 20, 20-1, 20-2-қосымшаларға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136502,6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131838,1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137911,2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-1408,6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1408,6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Зеренді ауданының Симферополь ауылдық округінің 2022–2024 жылдарға арналған бюджеті тиісінше 21, 21-1, 21-2-қосымшаларға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31767,0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3761,0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27925,8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Зеренді ауданының Троицк ауылдық округінің 2022–2024 жылдарға арналған бюджеті тиісінше 22, 22-1, 22-2-қосымшаларға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31121,0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27724,0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31701,2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580,2 мың теңге.";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Ақкөл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Алексеевка кентінің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Бұлақ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Зеренді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383827,2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336879,7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Қонысбай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114013,8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Күсеп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4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Чаглинка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4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Айдабол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4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Бәйтерек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4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Викторовка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bookmarkStart w:name="z4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Исаковка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bookmarkStart w:name="z5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Қанай би атындағы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Қызылегіс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bookmarkStart w:name="z5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Қызылсая ауылдық округінің бюджеті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bookmarkStart w:name="z5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Мәлік Ғабдуллин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Ортақ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190982,5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bookmarkStart w:name="z6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Приречен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bookmarkStart w:name="z6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Садовый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6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bookmarkStart w:name="z6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Сәкен Сейфуллин атындағы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131838,1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bookmarkStart w:name="z6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Симферополь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23-152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15-98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Троицк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