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0fb8" w14:textId="d390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13/2/7 "Сандықтау ауданының Жамбыл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№13/2/7 "Сандықтау ауданының Жамбыл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- 24 175,1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791,1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пайдаланылытын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бос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