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142a" w14:textId="0d31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14 желтоқсандағы № 26/1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"2022-2024 жылдарға арналған аудандық бюджет туралы" 2021 жылғы 27 желтоқсандағы № 13/1 (Нормативтік құқықтық актілерді мемлекеттік тіркеу тізілімінде № 26328 тіркелген)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аудандық бюджеті тиісінше 1, 2 және 3 қосымшаларға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4 325 720,9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551 631,2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43 251,4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18 509,7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3 712 328,6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4 394 810,4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10 241,6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27 567,0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17 325,4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- 79 331,1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79 331,1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4 325 720,9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348 559,00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3 712 328,6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3 712 328,6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3 712 328,6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4 394 810,4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811 938,1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Республиқасында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491 774,4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-79 331,1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778 399,3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489 574,3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құралдарға, арнаулы жүріп-тұру құралдарына (кресло-арбаларға), техникалық көмекші (орнын толтырушы) құралдарды кеңейтуге, Брайль қарпімен ақпаратты енгізу/шығару ішіне салынған сөйлеу синтезі бар портативті тифлокомпьютерге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 дамытуға,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жас"жобасына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ұйымдардың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ауылындағы кентішілік жолдарды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тарснферттер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ауылында су құбыры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Новоромановка ауылындағы суқұбырлары жүйелерінің және сорғы (ұңғымалар) станцияларының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45 пәтерлі тұрғын үйге инженерлік желілер және абаттандыру салуға (сыртқы сумен жабдықтау, кәріз және 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774 462,3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410 228,9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бұйымдарға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құралдарға,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санаторлық-курортық емдеуге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мемлекеттердің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жоспарлаудың бірыңғай ақпаратты модуль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автомобильдік жолдар және тұрғын үй инспекциясы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345 320,7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 км аудандық маңызы бар KC-SN-1 "Новоникольское ауылына кіреберіс"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99 686,2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ауылындағы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кентішілік жолдарды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ауылындағы кентішілік жолдарды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Балкашино ауылындағы тротуарларды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Балкашино ауылындағы көше-жол жүйесін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жылумен жабдықтаушы кәсіпорындардың 2022-2023 жылдарға арналған жылу беру маусымына дайындығына (көмір сатып алуға)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 Балкашино ауылының орталық қазандығын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ауылының кентішілік жолдарын асфальтбетонды жабынмен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364 233,4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364 233,4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стадионды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отыз бес пәтерлі екі тұрғын үйдің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жастардың демалыс орталығының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2-ші отыз алты пәтерлі тұрғын үйді абаттандыру және инженерлік желілер салуға (Абаттандыру)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45 пәтерлі тұрғын үйге инженерлік желілер салуға және абаттандыруға (Абаттандыру)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округтер мен Мәдениет ауылының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552 100,2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552 100,2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қызметкерлердің жеке санатының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ауылындағы кентішілік жолдарды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қызметкерлердің жеке санатының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кентішілік жолдарды асфальтобетон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Балкашино ауылындағы тротуарларды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Балкашино ауылындағы көше-жол жүйесін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ауылындағы кентішілік жолдарды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ауылындағы кентішілік жолдарды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ауылының кентішілік жолдарын асфальтбетонды жабынмен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