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2f7" w14:textId="22d4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Барақпай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17 916,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