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dc1d" w14:textId="4bed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13/2/9 "Сандықтау ауданы Лесное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8 қарашадағы № 25/4/9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13/2/9 "Сандықтау ауданының Лесной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Лесной ауылдық округінің 2022-2024 жылдарға арналған бюджеті тиісінше 1, 2, 3 және 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24 909,2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18 774,9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587,2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Лесное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8 406.9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