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7963" w14:textId="0707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13/2/13 "Сандықтау ауданының Широков ауылдық округі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13/2/14 "Сандықтау ауданының Широков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Широков ауылдық округінің бюджеті тиісінше 1, 2, 3 және 4-қосымшаларға сәйкес, оның ішінде 2022 жылға келесі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22 274,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Широков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