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880e" w14:textId="11a8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2021 жылғы 23 желтоқсандағы № 90/17-7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17 қарашадағы № 190/35-7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"2022-2024 жылдарға арналған аудандық бюджет туралы" 2021 жылғы 23 желтоқсандағы № 90/17-7 (Нормативтік құқықтық актілерді мемлекеттік тіркеу тізілімінде № 26201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46 066 367,6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2 889 114,0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518 781,4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42 544 176,2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48 935 089,7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43 182,5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214 632,5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171 450,0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-2 997 904,6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2 997 904,6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1 863 032,5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168 387,1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1 303 259,2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4-қосымшаларына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17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 17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46 066 367,6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42 544 176,2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42 219 846,2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42 219 846,2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7 315 671,6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262 655,6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14 733 153,6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9 044 639,9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-2 997 904,6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9 327 627,5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5 006 698,5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"Воздвиженка-Зеленый Гай" 0-26,4 километр KC-CL-28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кірме жолынан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жаңа құрылысқа инженерлік желілерді абаттандыру және салу (жылумен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26 көп пәтерлі үйге инженерлік желілерді абаттандыру және салу (жылумен жабдықтау, сумен жабдықтау және кәріз, газбен жабдықтау, байланыс және сигнализация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26 көппәтерлі үйге инженерлік желілерді абаттандыру және салу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абаттандыру және жаңа құрылыстарға инженерлік желілер (электрмен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көше-жол желісін салу (1-кезек)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 (2-кезек)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және ішкі көздерінің қаражатынан берілетін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6 877 664,2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3 792 026,5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соғыс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арнайы әлеуметтік қызмет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адамдарға арналған әлеуметтік оңалту орталығы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ауылының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ауылындағы стадионды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Наурызбай батыр көшесі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алаңын орнатуға, 8-ші көше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13 шағын ауданында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19 шағын ауданында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Қажымұкан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бас жоспарын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кіреберіс жолды күрделі жөндеуге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ауылына кіреберіс жолға қар ұстайтын қоршауын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ауылындағы кентішілік жолдарды күрделі жөндеу" жобалық-сметалық құжаттамасын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 ауылындағы кентішілік жолдарды күрделі жөндеу" жобалық-сметалық құжаттамасын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ауылының көше-жол желісін орташа жөндеу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ауылының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ауылының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Қараменді батыр ауылының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жолдарды күтіп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жолдарды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қуаты тәулігіне 10 000 м3 тазарту құрылыстары кешенін күрделі жөндеуге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ауылының сумен жабдықтау жүйесін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құрылыстары мен су бұру жүйелерін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қоқыстарды жою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Тәйтөбе ауылының көше жарығын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1 437 237,7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жаңа құрылысқа инженерлік желілерді абаттандыру және салу (жылумен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ауылының сумен жабдықтау желілерін салу (Нұрлы Жер бағдарламасы бойынша)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дене шынықтыру-сауықтыру кешенінің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 электрмен жабдықтау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қайта қолдану жобасын байланыстыру, Софиевка ауылында мал қорымдарын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365 орын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жобалық-сметалық құжаттама әзірлеу, газ құбыры мен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селосында газ тарату желілері мен газ құбырын тарту, жобалық-сметалық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 жобалық-сметалық құжаттама әзірлеу, жеткізуші газ құбыры мен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 жобалық-сметалық құжаттама әзірлеу, газ құбыры мен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"Нұрлы" тұтыну кооперативінде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әкімшілік ғимарат (Халыққа қызмет көрсету орталығы)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№ 1 учаскені, № 2 учаскені сумен жабдықтау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ауылындағы сумен жабдықтаудың таратушы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ауылындағы сумен жабдықтау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 қолданыстағы схема бойынша сумен жабдықтаудың сыртқы желілері мен құрылыстарын реконструкциялау (магистральдық желілер)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абаттандыру және жаңа құрылыстарға инженерлік желілер (электрмен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ауылының көше-жол желісін салуға кешенді ведомстводан тыс сараптама жүргізе отырып,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көше-жол желісін салу (1-кезек)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Қажымұкан ауылында электрмен жабдықтау желілерін салуға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Нижне-Романовка кен орнынан Қосшы қаласына дейін су тарту құрылыстары мен су тартқышты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Су Арнасы"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жылу көздері мен жылу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көздерінің қаражатынан берілетін кредиттер,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2022 жылға арналған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19 845 426,0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нысаналы трансферт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10 478 193,0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№ 1 учаскені, № 2 учаскені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ауылындағы жаңа учаскелерде сумен жабдықтаудың таратушы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ауылындағы су құбыры желілерін қайта жаңарту және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көше-жол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1 056 706,0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селосында электрмен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электрмен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кепілдендірілген трансферт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9 367 233,0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"Күмісті жас"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ұйымдар: стационарлық және жартылай стационарлық үлгідегі медициналық-әлеуметтік мекемелер, үйде қызмет көрсету, уақытша болу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 қолданыстағы схема бойынша сумен жабдықтаудың сыртқы желілері мен құрылыстарын қайта жаңарту (тарату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KC-CL-28 "Воздвиженка-Зеленый Гай" автомобиль жолын орташа жөндеу 0-26,4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ауылындағы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1 152 868,0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"Воздвиженка-Зеленый Гай" автожолындағы көпір құрылысын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электрмен жабдықтау желілерін салу (2-кезек)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