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a2ec" w14:textId="e92a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мәслихатының 2022 жылғы 11 қаңтардағы № 141 "2022-2024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"2022-2024 жылдарға арналған Әйке ауылдық округ бюджетін бекіту туралы" 2022 жылғы 11 қаңтардағы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Әйке ауылдық округ бюджеті тиісінше 1, 2 және 3 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49 855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49 980,1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141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