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8841" w14:textId="d9f8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мәслихатының 2022 жылғы 11 қаңтардағы № 144 "2022-2024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"2022-2024 жылдарға арналған Ақтасты ауылдық округ бюджетін бекіту туралы" 2022 жылғы 11 қаңтардағы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Ақтасты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34 125,3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31 567,3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